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D2253C" w14:textId="4FC1EBA3" w:rsidR="009D29C1" w:rsidRPr="002307F7" w:rsidRDefault="0064074C" w:rsidP="00746E09">
      <w:pPr>
        <w:spacing w:line="360" w:lineRule="auto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附件：</w:t>
      </w:r>
    </w:p>
    <w:tbl>
      <w:tblPr>
        <w:tblW w:w="5000" w:type="pct"/>
        <w:tblLayout w:type="fixed"/>
        <w:tblLook w:val="0000" w:firstRow="0" w:lastRow="0" w:firstColumn="0" w:lastColumn="0" w:noHBand="0" w:noVBand="0"/>
      </w:tblPr>
      <w:tblGrid>
        <w:gridCol w:w="1689"/>
        <w:gridCol w:w="2696"/>
        <w:gridCol w:w="1271"/>
        <w:gridCol w:w="2620"/>
      </w:tblGrid>
      <w:tr w:rsidR="005441E3" w:rsidRPr="00156DBA" w14:paraId="7F449C02" w14:textId="77777777" w:rsidTr="008C6D6D">
        <w:trPr>
          <w:trHeight w:val="759"/>
        </w:trPr>
        <w:tc>
          <w:tcPr>
            <w:tcW w:w="5000" w:type="pct"/>
            <w:gridSpan w:val="4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7B5ECF53" w14:textId="674A71FC" w:rsidR="005441E3" w:rsidRPr="00156DBA" w:rsidRDefault="005441E3" w:rsidP="00224C0D">
            <w:pPr>
              <w:jc w:val="center"/>
              <w:rPr>
                <w:rFonts w:ascii="黑体" w:eastAsia="黑体" w:hAnsi="黑体" w:hint="eastAsia"/>
                <w:b/>
              </w:rPr>
            </w:pPr>
            <w:r w:rsidRPr="00E671EB">
              <w:rPr>
                <w:rFonts w:ascii="黑体" w:eastAsia="黑体" w:hAnsi="黑体" w:hint="eastAsia"/>
                <w:b/>
                <w:sz w:val="24"/>
              </w:rPr>
              <w:t>第</w:t>
            </w:r>
            <w:r w:rsidR="005C108A">
              <w:rPr>
                <w:rFonts w:ascii="黑体" w:eastAsia="黑体" w:hAnsi="黑体" w:hint="eastAsia"/>
                <w:b/>
                <w:sz w:val="24"/>
              </w:rPr>
              <w:t>十</w:t>
            </w:r>
            <w:r w:rsidR="00BD0559">
              <w:rPr>
                <w:rFonts w:ascii="黑体" w:eastAsia="黑体" w:hAnsi="黑体" w:hint="eastAsia"/>
                <w:b/>
                <w:sz w:val="24"/>
              </w:rPr>
              <w:t>二</w:t>
            </w:r>
            <w:r w:rsidRPr="00E671EB">
              <w:rPr>
                <w:rFonts w:ascii="黑体" w:eastAsia="黑体" w:hAnsi="黑体" w:hint="eastAsia"/>
                <w:b/>
                <w:sz w:val="24"/>
              </w:rPr>
              <w:t>届“全国教育实证研究论坛”</w:t>
            </w:r>
            <w:r w:rsidR="00FD4384" w:rsidRPr="00E671EB">
              <w:rPr>
                <w:rFonts w:ascii="黑体" w:eastAsia="黑体" w:hAnsi="黑体" w:hint="eastAsia"/>
                <w:b/>
                <w:sz w:val="24"/>
              </w:rPr>
              <w:t>平行</w:t>
            </w:r>
            <w:r w:rsidRPr="00E671EB">
              <w:rPr>
                <w:rFonts w:ascii="黑体" w:eastAsia="黑体" w:hAnsi="黑体" w:hint="eastAsia"/>
                <w:b/>
                <w:sz w:val="24"/>
              </w:rPr>
              <w:t>分论坛主持单位申请</w:t>
            </w:r>
            <w:r w:rsidR="00D253D3" w:rsidRPr="00E671EB">
              <w:rPr>
                <w:rFonts w:ascii="黑体" w:eastAsia="黑体" w:hAnsi="黑体" w:hint="eastAsia"/>
                <w:b/>
                <w:sz w:val="24"/>
              </w:rPr>
              <w:t>表</w:t>
            </w:r>
          </w:p>
        </w:tc>
      </w:tr>
      <w:tr w:rsidR="005441E3" w:rsidRPr="00156DBA" w14:paraId="0D7F8EFF" w14:textId="77777777" w:rsidTr="002C64B8">
        <w:trPr>
          <w:trHeight w:val="691"/>
        </w:trPr>
        <w:tc>
          <w:tcPr>
            <w:tcW w:w="1020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621F87C" w14:textId="1F080CD6" w:rsidR="005441E3" w:rsidRPr="00156DBA" w:rsidRDefault="005C108A" w:rsidP="001B4E8B">
            <w:pPr>
              <w:jc w:val="center"/>
              <w:rPr>
                <w:rFonts w:ascii="黑体" w:eastAsia="黑体" w:hAnsi="黑体" w:hint="eastAsia"/>
              </w:rPr>
            </w:pPr>
            <w:r>
              <w:rPr>
                <w:rFonts w:ascii="黑体" w:eastAsia="黑体" w:hAnsi="黑体" w:hint="eastAsia"/>
              </w:rPr>
              <w:t>团队主持人</w:t>
            </w:r>
          </w:p>
        </w:tc>
        <w:tc>
          <w:tcPr>
            <w:tcW w:w="16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04654FB" w14:textId="77777777" w:rsidR="005441E3" w:rsidRPr="00156DBA" w:rsidRDefault="005441E3" w:rsidP="00224C0D">
            <w:pPr>
              <w:jc w:val="center"/>
              <w:rPr>
                <w:rFonts w:ascii="黑体" w:eastAsia="黑体" w:hAnsi="黑体" w:hint="eastAsia"/>
              </w:rPr>
            </w:pPr>
          </w:p>
        </w:tc>
        <w:tc>
          <w:tcPr>
            <w:tcW w:w="7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05371A46" w14:textId="6E130541" w:rsidR="005441E3" w:rsidRPr="00156DBA" w:rsidRDefault="00F4291E" w:rsidP="00224C0D">
            <w:pPr>
              <w:jc w:val="center"/>
              <w:rPr>
                <w:rFonts w:ascii="黑体" w:eastAsia="黑体" w:hAnsi="黑体" w:hint="eastAsia"/>
              </w:rPr>
            </w:pPr>
            <w:r>
              <w:rPr>
                <w:rFonts w:ascii="黑体" w:eastAsia="黑体" w:hAnsi="黑体" w:hint="eastAsia"/>
              </w:rPr>
              <w:t>所</w:t>
            </w:r>
            <w:r w:rsidR="002F2043">
              <w:rPr>
                <w:rFonts w:ascii="黑体" w:eastAsia="黑体" w:hAnsi="黑体" w:hint="eastAsia"/>
              </w:rPr>
              <w:t>在</w:t>
            </w:r>
            <w:r>
              <w:rPr>
                <w:rFonts w:ascii="黑体" w:eastAsia="黑体" w:hAnsi="黑体" w:hint="eastAsia"/>
              </w:rPr>
              <w:t>单位</w:t>
            </w:r>
          </w:p>
        </w:tc>
        <w:tc>
          <w:tcPr>
            <w:tcW w:w="1583" w:type="pct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000000"/>
            </w:tcBorders>
            <w:shd w:val="clear" w:color="auto" w:fill="auto"/>
            <w:vAlign w:val="center"/>
          </w:tcPr>
          <w:p w14:paraId="2DF790ED" w14:textId="77777777" w:rsidR="005441E3" w:rsidRPr="00156DBA" w:rsidRDefault="005441E3" w:rsidP="00224C0D">
            <w:pPr>
              <w:jc w:val="center"/>
              <w:rPr>
                <w:rFonts w:ascii="黑体" w:eastAsia="黑体" w:hAnsi="黑体" w:hint="eastAsia"/>
              </w:rPr>
            </w:pPr>
          </w:p>
        </w:tc>
      </w:tr>
      <w:tr w:rsidR="005C108A" w:rsidRPr="00156DBA" w14:paraId="42C8410C" w14:textId="77777777" w:rsidTr="00DD31BC">
        <w:trPr>
          <w:trHeight w:val="691"/>
        </w:trPr>
        <w:tc>
          <w:tcPr>
            <w:tcW w:w="1020" w:type="pct"/>
            <w:tcBorders>
              <w:top w:val="single" w:sz="4" w:space="0" w:color="auto"/>
              <w:left w:val="single" w:sz="12" w:space="0" w:color="auto"/>
              <w:bottom w:val="doub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7074742" w14:textId="2FE47396" w:rsidR="005C108A" w:rsidRDefault="005C108A" w:rsidP="001B4E8B">
            <w:pPr>
              <w:jc w:val="center"/>
              <w:rPr>
                <w:rFonts w:ascii="黑体" w:eastAsia="黑体" w:hAnsi="黑体" w:hint="eastAsia"/>
              </w:rPr>
            </w:pPr>
            <w:r>
              <w:rPr>
                <w:rFonts w:ascii="黑体" w:eastAsia="黑体" w:hAnsi="黑体" w:hint="eastAsia"/>
              </w:rPr>
              <w:t>职务/职称</w:t>
            </w:r>
          </w:p>
        </w:tc>
        <w:tc>
          <w:tcPr>
            <w:tcW w:w="1629" w:type="pct"/>
            <w:tcBorders>
              <w:top w:val="single" w:sz="4" w:space="0" w:color="auto"/>
              <w:left w:val="nil"/>
              <w:bottom w:val="doub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D458956" w14:textId="77777777" w:rsidR="005C108A" w:rsidRPr="00156DBA" w:rsidRDefault="005C108A" w:rsidP="00224C0D">
            <w:pPr>
              <w:jc w:val="center"/>
              <w:rPr>
                <w:rFonts w:ascii="黑体" w:eastAsia="黑体" w:hAnsi="黑体" w:hint="eastAsia"/>
              </w:rPr>
            </w:pPr>
          </w:p>
        </w:tc>
        <w:tc>
          <w:tcPr>
            <w:tcW w:w="768" w:type="pct"/>
            <w:tcBorders>
              <w:top w:val="single" w:sz="4" w:space="0" w:color="auto"/>
              <w:left w:val="nil"/>
              <w:bottom w:val="double" w:sz="4" w:space="0" w:color="auto"/>
              <w:right w:val="single" w:sz="4" w:space="0" w:color="00000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FB2AAB1" w14:textId="35F60B2D" w:rsidR="005C108A" w:rsidRDefault="005C108A" w:rsidP="00224C0D">
            <w:pPr>
              <w:jc w:val="center"/>
              <w:rPr>
                <w:rFonts w:ascii="黑体" w:eastAsia="黑体" w:hAnsi="黑体" w:hint="eastAsia"/>
              </w:rPr>
            </w:pPr>
            <w:r>
              <w:rPr>
                <w:rFonts w:ascii="黑体" w:eastAsia="黑体" w:hAnsi="黑体" w:hint="eastAsia"/>
              </w:rPr>
              <w:t>联系电话</w:t>
            </w:r>
          </w:p>
        </w:tc>
        <w:tc>
          <w:tcPr>
            <w:tcW w:w="1583" w:type="pct"/>
            <w:tcBorders>
              <w:top w:val="single" w:sz="4" w:space="0" w:color="auto"/>
              <w:left w:val="nil"/>
              <w:bottom w:val="double" w:sz="4" w:space="0" w:color="auto"/>
              <w:right w:val="single" w:sz="12" w:space="0" w:color="000000"/>
            </w:tcBorders>
            <w:shd w:val="clear" w:color="auto" w:fill="auto"/>
            <w:vAlign w:val="center"/>
          </w:tcPr>
          <w:p w14:paraId="344B2B48" w14:textId="77777777" w:rsidR="005C108A" w:rsidRPr="00156DBA" w:rsidRDefault="005C108A" w:rsidP="00224C0D">
            <w:pPr>
              <w:jc w:val="center"/>
              <w:rPr>
                <w:rFonts w:ascii="黑体" w:eastAsia="黑体" w:hAnsi="黑体" w:hint="eastAsia"/>
              </w:rPr>
            </w:pPr>
          </w:p>
        </w:tc>
      </w:tr>
      <w:tr w:rsidR="00C5509A" w:rsidRPr="00156DBA" w14:paraId="2BCC88DA" w14:textId="77777777" w:rsidTr="00C5509A">
        <w:trPr>
          <w:trHeight w:val="714"/>
        </w:trPr>
        <w:tc>
          <w:tcPr>
            <w:tcW w:w="1020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19D7745" w14:textId="7F61FB33" w:rsidR="00C5509A" w:rsidRPr="00156DBA" w:rsidRDefault="00C5509A" w:rsidP="001B4E8B">
            <w:pPr>
              <w:jc w:val="center"/>
              <w:rPr>
                <w:rFonts w:ascii="黑体" w:eastAsia="黑体" w:hAnsi="黑体" w:hint="eastAsia"/>
              </w:rPr>
            </w:pPr>
            <w:r w:rsidRPr="00156DBA">
              <w:rPr>
                <w:rFonts w:ascii="黑体" w:eastAsia="黑体" w:hAnsi="黑体" w:hint="eastAsia"/>
              </w:rPr>
              <w:t>联系人</w:t>
            </w:r>
          </w:p>
        </w:tc>
        <w:tc>
          <w:tcPr>
            <w:tcW w:w="16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724BD4" w14:textId="31AA5464" w:rsidR="00C5509A" w:rsidRPr="00156DBA" w:rsidRDefault="00C5509A" w:rsidP="00224C0D">
            <w:pPr>
              <w:jc w:val="center"/>
              <w:rPr>
                <w:rFonts w:ascii="黑体" w:eastAsia="黑体" w:hAnsi="黑体" w:hint="eastAsia"/>
              </w:rPr>
            </w:pPr>
          </w:p>
        </w:tc>
        <w:tc>
          <w:tcPr>
            <w:tcW w:w="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1555C7" w14:textId="7D9A98FC" w:rsidR="00C5509A" w:rsidRPr="00156DBA" w:rsidRDefault="00C5509A" w:rsidP="00224C0D">
            <w:pPr>
              <w:jc w:val="center"/>
              <w:rPr>
                <w:rFonts w:ascii="黑体" w:eastAsia="黑体" w:hAnsi="黑体" w:hint="eastAsia"/>
              </w:rPr>
            </w:pPr>
            <w:r>
              <w:rPr>
                <w:rFonts w:ascii="黑体" w:eastAsia="黑体" w:hAnsi="黑体" w:hint="eastAsia"/>
              </w:rPr>
              <w:t>所在单位</w:t>
            </w:r>
          </w:p>
        </w:tc>
        <w:tc>
          <w:tcPr>
            <w:tcW w:w="15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7D404E4" w14:textId="7C9A0741" w:rsidR="00C5509A" w:rsidRPr="00156DBA" w:rsidRDefault="00C5509A" w:rsidP="00224C0D">
            <w:pPr>
              <w:jc w:val="center"/>
              <w:rPr>
                <w:rFonts w:ascii="黑体" w:eastAsia="黑体" w:hAnsi="黑体" w:hint="eastAsia"/>
              </w:rPr>
            </w:pPr>
          </w:p>
        </w:tc>
      </w:tr>
      <w:tr w:rsidR="00C5509A" w:rsidRPr="00156DBA" w14:paraId="7EEF6705" w14:textId="77777777" w:rsidTr="002C64B8">
        <w:trPr>
          <w:trHeight w:val="682"/>
        </w:trPr>
        <w:tc>
          <w:tcPr>
            <w:tcW w:w="1020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C2B9493" w14:textId="21DC90B4" w:rsidR="00C5509A" w:rsidRPr="00156DBA" w:rsidRDefault="00C5509A" w:rsidP="00C5509A">
            <w:pPr>
              <w:jc w:val="center"/>
              <w:rPr>
                <w:rFonts w:ascii="黑体" w:eastAsia="黑体" w:hAnsi="黑体" w:hint="eastAsia"/>
              </w:rPr>
            </w:pPr>
            <w:r>
              <w:rPr>
                <w:rFonts w:ascii="黑体" w:eastAsia="黑体" w:hAnsi="黑体" w:hint="eastAsia"/>
              </w:rPr>
              <w:t>职务/职称</w:t>
            </w:r>
          </w:p>
        </w:tc>
        <w:tc>
          <w:tcPr>
            <w:tcW w:w="16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FF4AB7" w14:textId="7BFB9C99" w:rsidR="00C5509A" w:rsidRPr="00156DBA" w:rsidRDefault="00C5509A" w:rsidP="00C5509A">
            <w:pPr>
              <w:jc w:val="center"/>
              <w:rPr>
                <w:rFonts w:ascii="黑体" w:eastAsia="黑体" w:hAnsi="黑体" w:hint="eastAsia"/>
              </w:rPr>
            </w:pPr>
          </w:p>
        </w:tc>
        <w:tc>
          <w:tcPr>
            <w:tcW w:w="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E21822" w14:textId="3BEF930B" w:rsidR="00C5509A" w:rsidRPr="00156DBA" w:rsidRDefault="00C5509A" w:rsidP="00C5509A">
            <w:pPr>
              <w:jc w:val="center"/>
              <w:rPr>
                <w:rFonts w:ascii="黑体" w:eastAsia="黑体" w:hAnsi="黑体" w:hint="eastAsia"/>
              </w:rPr>
            </w:pPr>
            <w:r>
              <w:rPr>
                <w:rFonts w:ascii="黑体" w:eastAsia="黑体" w:hAnsi="黑体" w:hint="eastAsia"/>
              </w:rPr>
              <w:t>联系电话</w:t>
            </w:r>
          </w:p>
        </w:tc>
        <w:tc>
          <w:tcPr>
            <w:tcW w:w="15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8C4BF66" w14:textId="77777777" w:rsidR="00C5509A" w:rsidRPr="00156DBA" w:rsidRDefault="00C5509A" w:rsidP="00C5509A">
            <w:pPr>
              <w:jc w:val="center"/>
              <w:rPr>
                <w:rFonts w:ascii="黑体" w:eastAsia="黑体" w:hAnsi="黑体" w:hint="eastAsia"/>
              </w:rPr>
            </w:pPr>
          </w:p>
        </w:tc>
      </w:tr>
      <w:tr w:rsidR="001A2BC9" w:rsidRPr="00156DBA" w14:paraId="3A218AC2" w14:textId="77777777" w:rsidTr="00D87F06">
        <w:trPr>
          <w:trHeight w:val="682"/>
        </w:trPr>
        <w:tc>
          <w:tcPr>
            <w:tcW w:w="1020" w:type="pct"/>
            <w:tcBorders>
              <w:top w:val="single" w:sz="4" w:space="0" w:color="auto"/>
              <w:left w:val="single" w:sz="12" w:space="0" w:color="auto"/>
              <w:bottom w:val="doub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9355439" w14:textId="33D51A15" w:rsidR="001A2BC9" w:rsidRDefault="001A2BC9" w:rsidP="00C5509A">
            <w:pPr>
              <w:jc w:val="center"/>
              <w:rPr>
                <w:rFonts w:ascii="黑体" w:eastAsia="黑体" w:hAnsi="黑体" w:hint="eastAsia"/>
              </w:rPr>
            </w:pPr>
            <w:r>
              <w:rPr>
                <w:rFonts w:ascii="黑体" w:eastAsia="黑体" w:hAnsi="黑体" w:hint="eastAsia"/>
              </w:rPr>
              <w:t>电子邮箱</w:t>
            </w:r>
          </w:p>
        </w:tc>
        <w:tc>
          <w:tcPr>
            <w:tcW w:w="3980" w:type="pct"/>
            <w:gridSpan w:val="3"/>
            <w:tcBorders>
              <w:top w:val="single" w:sz="4" w:space="0" w:color="auto"/>
              <w:left w:val="nil"/>
              <w:bottom w:val="doub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4A78837" w14:textId="77777777" w:rsidR="001A2BC9" w:rsidRPr="00156DBA" w:rsidRDefault="001A2BC9" w:rsidP="00C5509A">
            <w:pPr>
              <w:jc w:val="center"/>
              <w:rPr>
                <w:rFonts w:ascii="黑体" w:eastAsia="黑体" w:hAnsi="黑体" w:hint="eastAsia"/>
              </w:rPr>
            </w:pPr>
          </w:p>
        </w:tc>
      </w:tr>
      <w:tr w:rsidR="00CC5BF7" w:rsidRPr="00156DBA" w14:paraId="4B18A713" w14:textId="77777777" w:rsidTr="008C6D6D">
        <w:trPr>
          <w:trHeight w:val="706"/>
        </w:trPr>
        <w:tc>
          <w:tcPr>
            <w:tcW w:w="5000" w:type="pct"/>
            <w:gridSpan w:val="4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596D245B" w14:textId="69A24F27" w:rsidR="00CC5BF7" w:rsidRPr="00156DBA" w:rsidRDefault="00CC5BF7" w:rsidP="00CC5BF7">
            <w:pPr>
              <w:jc w:val="center"/>
              <w:rPr>
                <w:rFonts w:ascii="黑体" w:eastAsia="黑体" w:hAnsi="黑体" w:hint="eastAsia"/>
              </w:rPr>
            </w:pPr>
            <w:r w:rsidRPr="005441E3">
              <w:rPr>
                <w:rFonts w:ascii="黑体" w:eastAsia="黑体" w:hAnsi="黑体" w:hint="eastAsia"/>
                <w:b/>
              </w:rPr>
              <w:t>分论坛设计</w:t>
            </w:r>
          </w:p>
        </w:tc>
      </w:tr>
      <w:tr w:rsidR="00CC5BF7" w:rsidRPr="00156DBA" w14:paraId="71282117" w14:textId="77777777" w:rsidTr="002C64B8">
        <w:trPr>
          <w:trHeight w:val="702"/>
        </w:trPr>
        <w:tc>
          <w:tcPr>
            <w:tcW w:w="1020" w:type="pct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4D77C8F8" w14:textId="7A637B46" w:rsidR="00CC5BF7" w:rsidRDefault="00CC5BF7" w:rsidP="00CC5BF7">
            <w:pPr>
              <w:jc w:val="center"/>
              <w:rPr>
                <w:rFonts w:ascii="黑体" w:eastAsia="黑体" w:hAnsi="黑体" w:hint="eastAsia"/>
              </w:rPr>
            </w:pPr>
            <w:r>
              <w:rPr>
                <w:rFonts w:ascii="黑体" w:eastAsia="黑体" w:hAnsi="黑体" w:hint="eastAsia"/>
              </w:rPr>
              <w:t>分论坛主题</w:t>
            </w:r>
          </w:p>
        </w:tc>
        <w:tc>
          <w:tcPr>
            <w:tcW w:w="3980" w:type="pct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vAlign w:val="center"/>
          </w:tcPr>
          <w:p w14:paraId="0762B78C" w14:textId="77777777" w:rsidR="00CC5BF7" w:rsidRPr="00156DBA" w:rsidRDefault="00CC5BF7" w:rsidP="00CC5BF7">
            <w:pPr>
              <w:jc w:val="center"/>
              <w:rPr>
                <w:rFonts w:ascii="黑体" w:eastAsia="黑体" w:hAnsi="黑体" w:hint="eastAsia"/>
              </w:rPr>
            </w:pPr>
          </w:p>
        </w:tc>
      </w:tr>
      <w:tr w:rsidR="00CC5BF7" w:rsidRPr="00156DBA" w14:paraId="50077F4D" w14:textId="77777777" w:rsidTr="00D87F06">
        <w:trPr>
          <w:trHeight w:val="4526"/>
        </w:trPr>
        <w:tc>
          <w:tcPr>
            <w:tcW w:w="1020" w:type="pct"/>
            <w:tcBorders>
              <w:top w:val="single" w:sz="4" w:space="0" w:color="000000"/>
              <w:left w:val="single" w:sz="12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755524EF" w14:textId="77777777" w:rsidR="00CC5BF7" w:rsidRDefault="00CC5BF7" w:rsidP="00CC5BF7">
            <w:pPr>
              <w:jc w:val="center"/>
              <w:rPr>
                <w:rFonts w:ascii="黑体" w:eastAsia="黑体" w:hAnsi="黑体" w:hint="eastAsia"/>
              </w:rPr>
            </w:pPr>
            <w:r w:rsidRPr="00CA05C2">
              <w:rPr>
                <w:rFonts w:ascii="黑体" w:eastAsia="黑体" w:hAnsi="黑体" w:hint="eastAsia"/>
              </w:rPr>
              <w:t>分论坛设计</w:t>
            </w:r>
          </w:p>
          <w:p w14:paraId="651CF699" w14:textId="4E6E3787" w:rsidR="00CC5BF7" w:rsidRDefault="00CC5BF7" w:rsidP="00CC5BF7">
            <w:pPr>
              <w:jc w:val="center"/>
              <w:rPr>
                <w:rFonts w:ascii="黑体" w:eastAsia="黑体" w:hAnsi="黑体" w:hint="eastAsia"/>
              </w:rPr>
            </w:pPr>
            <w:r w:rsidRPr="00CA05C2">
              <w:rPr>
                <w:rFonts w:ascii="黑体" w:eastAsia="黑体" w:hAnsi="黑体" w:hint="eastAsia"/>
              </w:rPr>
              <w:t>和组织形式</w:t>
            </w:r>
          </w:p>
        </w:tc>
        <w:tc>
          <w:tcPr>
            <w:tcW w:w="3980" w:type="pct"/>
            <w:gridSpan w:val="3"/>
            <w:tcBorders>
              <w:top w:val="single" w:sz="4" w:space="0" w:color="000000"/>
              <w:left w:val="single" w:sz="4" w:space="0" w:color="auto"/>
              <w:bottom w:val="doub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8BD24FA" w14:textId="77777777" w:rsidR="00CC5BF7" w:rsidRDefault="00CC5BF7" w:rsidP="00CC5BF7">
            <w:pPr>
              <w:jc w:val="center"/>
              <w:rPr>
                <w:rFonts w:ascii="黑体" w:eastAsia="黑体" w:hAnsi="黑体" w:hint="eastAsia"/>
              </w:rPr>
            </w:pPr>
          </w:p>
          <w:p w14:paraId="31C9C8E7" w14:textId="77777777" w:rsidR="00CC5BF7" w:rsidRDefault="00CC5BF7" w:rsidP="00CC5BF7">
            <w:pPr>
              <w:jc w:val="center"/>
              <w:rPr>
                <w:rFonts w:ascii="黑体" w:eastAsia="黑体" w:hAnsi="黑体" w:hint="eastAsia"/>
              </w:rPr>
            </w:pPr>
          </w:p>
          <w:p w14:paraId="4CA1643F" w14:textId="77777777" w:rsidR="00CC5BF7" w:rsidRDefault="00CC5BF7" w:rsidP="00CC5BF7">
            <w:pPr>
              <w:jc w:val="center"/>
              <w:rPr>
                <w:rFonts w:ascii="黑体" w:eastAsia="黑体" w:hAnsi="黑体" w:hint="eastAsia"/>
              </w:rPr>
            </w:pPr>
          </w:p>
          <w:p w14:paraId="2FB1ECC5" w14:textId="77777777" w:rsidR="00CC5BF7" w:rsidRDefault="00CC5BF7" w:rsidP="00CC5BF7">
            <w:pPr>
              <w:jc w:val="center"/>
              <w:rPr>
                <w:rFonts w:ascii="黑体" w:eastAsia="黑体" w:hAnsi="黑体" w:hint="eastAsia"/>
              </w:rPr>
            </w:pPr>
          </w:p>
          <w:p w14:paraId="217005A9" w14:textId="77777777" w:rsidR="00CC5BF7" w:rsidRDefault="00CC5BF7" w:rsidP="00CC5BF7">
            <w:pPr>
              <w:jc w:val="center"/>
              <w:rPr>
                <w:rFonts w:ascii="黑体" w:eastAsia="黑体" w:hAnsi="黑体" w:hint="eastAsia"/>
              </w:rPr>
            </w:pPr>
          </w:p>
          <w:p w14:paraId="06F3BF88" w14:textId="010374ED" w:rsidR="00CC5BF7" w:rsidRPr="00156DBA" w:rsidRDefault="00CC5BF7" w:rsidP="00CC5BF7">
            <w:pPr>
              <w:jc w:val="center"/>
              <w:rPr>
                <w:rFonts w:ascii="黑体" w:eastAsia="黑体" w:hAnsi="黑体" w:hint="eastAsia"/>
              </w:rPr>
            </w:pPr>
          </w:p>
        </w:tc>
      </w:tr>
      <w:tr w:rsidR="00CC5BF7" w:rsidRPr="00156DBA" w14:paraId="33D9F697" w14:textId="77777777" w:rsidTr="001A2BC9">
        <w:trPr>
          <w:trHeight w:val="2092"/>
        </w:trPr>
        <w:tc>
          <w:tcPr>
            <w:tcW w:w="5000" w:type="pct"/>
            <w:gridSpan w:val="4"/>
            <w:tcBorders>
              <w:top w:val="single" w:sz="4" w:space="0" w:color="000000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E4352E0" w14:textId="77777777" w:rsidR="00CC5BF7" w:rsidRDefault="00CC5BF7" w:rsidP="00CC5BF7">
            <w:pPr>
              <w:ind w:firstLineChars="4400" w:firstLine="9240"/>
              <w:rPr>
                <w:rFonts w:ascii="黑体" w:eastAsia="黑体" w:hAnsi="黑体" w:hint="eastAsia"/>
              </w:rPr>
            </w:pPr>
            <w:r>
              <w:rPr>
                <w:rFonts w:ascii="黑体" w:eastAsia="黑体" w:hAnsi="黑体" w:hint="eastAsia"/>
              </w:rPr>
              <w:t>单</w:t>
            </w:r>
          </w:p>
          <w:p w14:paraId="7C8DFA83" w14:textId="77777777" w:rsidR="00CC5BF7" w:rsidRDefault="00CC5BF7" w:rsidP="00CC5BF7">
            <w:pPr>
              <w:ind w:firstLineChars="4400" w:firstLine="9240"/>
              <w:rPr>
                <w:rFonts w:ascii="黑体" w:eastAsia="黑体" w:hAnsi="黑体" w:hint="eastAsia"/>
              </w:rPr>
            </w:pPr>
            <w:r>
              <w:rPr>
                <w:rFonts w:ascii="黑体" w:eastAsia="黑体" w:hAnsi="黑体" w:hint="eastAsia"/>
              </w:rPr>
              <w:t>单</w:t>
            </w:r>
          </w:p>
          <w:p w14:paraId="14B0257B" w14:textId="77777777" w:rsidR="00CC5BF7" w:rsidRDefault="00CC5BF7" w:rsidP="00CC5BF7">
            <w:pPr>
              <w:ind w:right="840" w:firstLineChars="4400" w:firstLine="9240"/>
              <w:jc w:val="center"/>
              <w:rPr>
                <w:rFonts w:ascii="黑体" w:eastAsia="黑体" w:hAnsi="黑体" w:hint="eastAsia"/>
              </w:rPr>
            </w:pPr>
            <w:r>
              <w:rPr>
                <w:rFonts w:ascii="黑体" w:eastAsia="黑体" w:hAnsi="黑体" w:hint="eastAsia"/>
              </w:rPr>
              <w:t xml:space="preserve"> </w:t>
            </w:r>
            <w:r>
              <w:rPr>
                <w:rFonts w:ascii="黑体" w:eastAsia="黑体" w:hAnsi="黑体"/>
              </w:rPr>
              <w:t xml:space="preserve">                                                 </w:t>
            </w:r>
          </w:p>
          <w:p w14:paraId="79962121" w14:textId="378D3DAD" w:rsidR="00CC5BF7" w:rsidRDefault="00CC5BF7" w:rsidP="00CC5BF7">
            <w:pPr>
              <w:ind w:leftChars="2000" w:left="4200" w:firstLineChars="4400" w:firstLine="9240"/>
              <w:jc w:val="left"/>
              <w:rPr>
                <w:rFonts w:ascii="黑体" w:eastAsia="黑体" w:hAnsi="黑体" w:hint="eastAsia"/>
              </w:rPr>
            </w:pPr>
            <w:r>
              <w:rPr>
                <w:rFonts w:ascii="黑体" w:eastAsia="黑体" w:hAnsi="黑体" w:hint="eastAsia"/>
              </w:rPr>
              <w:t xml:space="preserve"> </w:t>
            </w:r>
            <w:r>
              <w:rPr>
                <w:rFonts w:ascii="黑体" w:eastAsia="黑体" w:hAnsi="黑体"/>
              </w:rPr>
              <w:t xml:space="preserve">     </w:t>
            </w:r>
            <w:r>
              <w:rPr>
                <w:rFonts w:ascii="黑体" w:eastAsia="黑体" w:hAnsi="黑体" w:hint="eastAsia"/>
              </w:rPr>
              <w:t>申请人签名：</w:t>
            </w:r>
          </w:p>
          <w:p w14:paraId="04DC327C" w14:textId="5B4C3E38" w:rsidR="00CC5BF7" w:rsidRPr="002943D2" w:rsidRDefault="00CC5BF7" w:rsidP="001A2BC9">
            <w:pPr>
              <w:ind w:leftChars="2000" w:left="4200"/>
              <w:jc w:val="left"/>
              <w:rPr>
                <w:rFonts w:ascii="黑体" w:eastAsia="黑体" w:hAnsi="黑体" w:hint="eastAsia"/>
              </w:rPr>
            </w:pPr>
            <w:r>
              <w:rPr>
                <w:rFonts w:ascii="黑体" w:eastAsia="黑体" w:hAnsi="黑体" w:hint="eastAsia"/>
              </w:rPr>
              <w:t xml:space="preserve">时 </w:t>
            </w:r>
            <w:r>
              <w:rPr>
                <w:rFonts w:ascii="黑体" w:eastAsia="黑体" w:hAnsi="黑体"/>
              </w:rPr>
              <w:t xml:space="preserve">     </w:t>
            </w:r>
            <w:r>
              <w:rPr>
                <w:rFonts w:ascii="黑体" w:eastAsia="黑体" w:hAnsi="黑体" w:hint="eastAsia"/>
              </w:rPr>
              <w:t>间：</w:t>
            </w:r>
          </w:p>
          <w:p w14:paraId="2FB452D1" w14:textId="4DAFBFBF" w:rsidR="00CC5BF7" w:rsidRPr="00156DBA" w:rsidRDefault="00CC5BF7" w:rsidP="00CC5BF7">
            <w:pPr>
              <w:ind w:firstLineChars="4400" w:firstLine="9240"/>
              <w:rPr>
                <w:rFonts w:ascii="黑体" w:eastAsia="黑体" w:hAnsi="黑体" w:hint="eastAsia"/>
              </w:rPr>
            </w:pPr>
            <w:r>
              <w:rPr>
                <w:rFonts w:ascii="黑体" w:eastAsia="黑体" w:hAnsi="黑体" w:hint="eastAsia"/>
              </w:rPr>
              <w:t>阀</w:t>
            </w:r>
          </w:p>
        </w:tc>
      </w:tr>
    </w:tbl>
    <w:p w14:paraId="33F57FD4" w14:textId="60B1A6D9" w:rsidR="00E33C4D" w:rsidRPr="004B62EF" w:rsidRDefault="004B62EF" w:rsidP="00BA1DA9">
      <w:pPr>
        <w:widowControl/>
        <w:jc w:val="left"/>
        <w:rPr>
          <w:rFonts w:ascii="宋体" w:eastAsia="宋体" w:hAnsi="宋体" w:hint="eastAsia"/>
          <w:sz w:val="24"/>
          <w:szCs w:val="24"/>
        </w:rPr>
      </w:pPr>
      <w:r w:rsidRPr="004B62EF">
        <w:rPr>
          <w:rFonts w:ascii="宋体" w:eastAsia="宋体" w:hAnsi="宋体" w:hint="eastAsia"/>
          <w:sz w:val="24"/>
          <w:szCs w:val="24"/>
        </w:rPr>
        <w:t>制表：第</w:t>
      </w:r>
      <w:r w:rsidR="005C108A">
        <w:rPr>
          <w:rFonts w:ascii="宋体" w:eastAsia="宋体" w:hAnsi="宋体" w:hint="eastAsia"/>
          <w:sz w:val="24"/>
          <w:szCs w:val="24"/>
        </w:rPr>
        <w:t>十</w:t>
      </w:r>
      <w:r w:rsidR="00BD0559">
        <w:rPr>
          <w:rFonts w:ascii="宋体" w:eastAsia="宋体" w:hAnsi="宋体" w:hint="eastAsia"/>
          <w:sz w:val="24"/>
          <w:szCs w:val="24"/>
        </w:rPr>
        <w:t>二</w:t>
      </w:r>
      <w:r w:rsidRPr="004B62EF">
        <w:rPr>
          <w:rFonts w:ascii="宋体" w:eastAsia="宋体" w:hAnsi="宋体" w:hint="eastAsia"/>
          <w:sz w:val="24"/>
          <w:szCs w:val="24"/>
        </w:rPr>
        <w:t>届全国教育实证研究论坛组委会</w:t>
      </w:r>
    </w:p>
    <w:sectPr w:rsidR="00E33C4D" w:rsidRPr="004B62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48B8AB" w14:textId="77777777" w:rsidR="00DB2DCA" w:rsidRDefault="00DB2DCA" w:rsidP="00765330">
      <w:pPr>
        <w:rPr>
          <w:rFonts w:hint="eastAsia"/>
        </w:rPr>
      </w:pPr>
      <w:r>
        <w:separator/>
      </w:r>
    </w:p>
  </w:endnote>
  <w:endnote w:type="continuationSeparator" w:id="0">
    <w:p w14:paraId="1F16D6B9" w14:textId="77777777" w:rsidR="00DB2DCA" w:rsidRDefault="00DB2DCA" w:rsidP="00765330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24EC4D" w14:textId="77777777" w:rsidR="00DB2DCA" w:rsidRDefault="00DB2DCA" w:rsidP="00765330">
      <w:pPr>
        <w:rPr>
          <w:rFonts w:hint="eastAsia"/>
        </w:rPr>
      </w:pPr>
      <w:r>
        <w:separator/>
      </w:r>
    </w:p>
  </w:footnote>
  <w:footnote w:type="continuationSeparator" w:id="0">
    <w:p w14:paraId="579CAD18" w14:textId="77777777" w:rsidR="00DB2DCA" w:rsidRDefault="00DB2DCA" w:rsidP="00765330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4762"/>
    <w:rsid w:val="00052771"/>
    <w:rsid w:val="00081429"/>
    <w:rsid w:val="000818D8"/>
    <w:rsid w:val="00093F1C"/>
    <w:rsid w:val="0009626C"/>
    <w:rsid w:val="000B4F8F"/>
    <w:rsid w:val="00125AB2"/>
    <w:rsid w:val="00127B36"/>
    <w:rsid w:val="00137D3A"/>
    <w:rsid w:val="001426A4"/>
    <w:rsid w:val="00173CD5"/>
    <w:rsid w:val="001871CA"/>
    <w:rsid w:val="001A2BC9"/>
    <w:rsid w:val="001B3AC9"/>
    <w:rsid w:val="001B4E8B"/>
    <w:rsid w:val="001C4B05"/>
    <w:rsid w:val="001E7AC6"/>
    <w:rsid w:val="00206B5B"/>
    <w:rsid w:val="002307F7"/>
    <w:rsid w:val="00244F76"/>
    <w:rsid w:val="0024787A"/>
    <w:rsid w:val="00272750"/>
    <w:rsid w:val="00273F33"/>
    <w:rsid w:val="00293EF0"/>
    <w:rsid w:val="002943D2"/>
    <w:rsid w:val="002B7F9E"/>
    <w:rsid w:val="002C64B8"/>
    <w:rsid w:val="002F084B"/>
    <w:rsid w:val="002F2043"/>
    <w:rsid w:val="00310973"/>
    <w:rsid w:val="003439B6"/>
    <w:rsid w:val="00347BF0"/>
    <w:rsid w:val="00375628"/>
    <w:rsid w:val="003848DB"/>
    <w:rsid w:val="0039577F"/>
    <w:rsid w:val="003973CE"/>
    <w:rsid w:val="003C6669"/>
    <w:rsid w:val="00416942"/>
    <w:rsid w:val="00421BCD"/>
    <w:rsid w:val="00452AA4"/>
    <w:rsid w:val="0045476A"/>
    <w:rsid w:val="004738C0"/>
    <w:rsid w:val="004877D0"/>
    <w:rsid w:val="004A3A6D"/>
    <w:rsid w:val="004B62EF"/>
    <w:rsid w:val="004E210B"/>
    <w:rsid w:val="004E480E"/>
    <w:rsid w:val="005013CB"/>
    <w:rsid w:val="0053526B"/>
    <w:rsid w:val="005441E3"/>
    <w:rsid w:val="005521D2"/>
    <w:rsid w:val="0057536A"/>
    <w:rsid w:val="0058334D"/>
    <w:rsid w:val="005A215F"/>
    <w:rsid w:val="005B6226"/>
    <w:rsid w:val="005C108A"/>
    <w:rsid w:val="00600415"/>
    <w:rsid w:val="006108BC"/>
    <w:rsid w:val="006155EC"/>
    <w:rsid w:val="0064074C"/>
    <w:rsid w:val="00641396"/>
    <w:rsid w:val="006916FD"/>
    <w:rsid w:val="006A26DE"/>
    <w:rsid w:val="006A7737"/>
    <w:rsid w:val="006B3499"/>
    <w:rsid w:val="006C03A6"/>
    <w:rsid w:val="006C3363"/>
    <w:rsid w:val="006C4540"/>
    <w:rsid w:val="006E42A0"/>
    <w:rsid w:val="00711267"/>
    <w:rsid w:val="00715408"/>
    <w:rsid w:val="00715BC9"/>
    <w:rsid w:val="00737B96"/>
    <w:rsid w:val="00744BCF"/>
    <w:rsid w:val="007451DC"/>
    <w:rsid w:val="00745FA6"/>
    <w:rsid w:val="00746E09"/>
    <w:rsid w:val="00764FBD"/>
    <w:rsid w:val="00765330"/>
    <w:rsid w:val="007744C7"/>
    <w:rsid w:val="00777B77"/>
    <w:rsid w:val="00782DC7"/>
    <w:rsid w:val="007873B6"/>
    <w:rsid w:val="007D0993"/>
    <w:rsid w:val="007E3E12"/>
    <w:rsid w:val="00802F62"/>
    <w:rsid w:val="00812754"/>
    <w:rsid w:val="008175E5"/>
    <w:rsid w:val="00847230"/>
    <w:rsid w:val="008557E3"/>
    <w:rsid w:val="0085739F"/>
    <w:rsid w:val="00862B44"/>
    <w:rsid w:val="0088017C"/>
    <w:rsid w:val="008844A4"/>
    <w:rsid w:val="008857F1"/>
    <w:rsid w:val="008C2105"/>
    <w:rsid w:val="008C5ED4"/>
    <w:rsid w:val="008C6D6D"/>
    <w:rsid w:val="008D27B4"/>
    <w:rsid w:val="008D3657"/>
    <w:rsid w:val="008D7678"/>
    <w:rsid w:val="008E2288"/>
    <w:rsid w:val="008E32E2"/>
    <w:rsid w:val="008F2832"/>
    <w:rsid w:val="00927F7B"/>
    <w:rsid w:val="00954AB5"/>
    <w:rsid w:val="009628D1"/>
    <w:rsid w:val="00963260"/>
    <w:rsid w:val="009734D5"/>
    <w:rsid w:val="00974638"/>
    <w:rsid w:val="00991D3D"/>
    <w:rsid w:val="00993B1B"/>
    <w:rsid w:val="00995542"/>
    <w:rsid w:val="009B03F9"/>
    <w:rsid w:val="009B2D29"/>
    <w:rsid w:val="009D29C1"/>
    <w:rsid w:val="00A316BE"/>
    <w:rsid w:val="00A409C6"/>
    <w:rsid w:val="00A411D6"/>
    <w:rsid w:val="00A513E6"/>
    <w:rsid w:val="00A66B41"/>
    <w:rsid w:val="00A70E02"/>
    <w:rsid w:val="00A94763"/>
    <w:rsid w:val="00AA7142"/>
    <w:rsid w:val="00AF412C"/>
    <w:rsid w:val="00B27171"/>
    <w:rsid w:val="00B3052F"/>
    <w:rsid w:val="00B34C89"/>
    <w:rsid w:val="00B45B8E"/>
    <w:rsid w:val="00B83E5B"/>
    <w:rsid w:val="00B94762"/>
    <w:rsid w:val="00BA1DA9"/>
    <w:rsid w:val="00BC2AD4"/>
    <w:rsid w:val="00BD0559"/>
    <w:rsid w:val="00BD540E"/>
    <w:rsid w:val="00C2337D"/>
    <w:rsid w:val="00C5509A"/>
    <w:rsid w:val="00C57487"/>
    <w:rsid w:val="00C64E91"/>
    <w:rsid w:val="00C71164"/>
    <w:rsid w:val="00CA05C2"/>
    <w:rsid w:val="00CC5BF7"/>
    <w:rsid w:val="00D253D3"/>
    <w:rsid w:val="00D32AAF"/>
    <w:rsid w:val="00D339F8"/>
    <w:rsid w:val="00D57A19"/>
    <w:rsid w:val="00D6367B"/>
    <w:rsid w:val="00D642E1"/>
    <w:rsid w:val="00D651E0"/>
    <w:rsid w:val="00D87F06"/>
    <w:rsid w:val="00D92C38"/>
    <w:rsid w:val="00DB2DCA"/>
    <w:rsid w:val="00DD31BC"/>
    <w:rsid w:val="00DE02E2"/>
    <w:rsid w:val="00DE4125"/>
    <w:rsid w:val="00DF2FCF"/>
    <w:rsid w:val="00DF5CDD"/>
    <w:rsid w:val="00E05D4F"/>
    <w:rsid w:val="00E12027"/>
    <w:rsid w:val="00E13C6C"/>
    <w:rsid w:val="00E33C4D"/>
    <w:rsid w:val="00E4216B"/>
    <w:rsid w:val="00E614EA"/>
    <w:rsid w:val="00E671EB"/>
    <w:rsid w:val="00E87DB4"/>
    <w:rsid w:val="00EA36E4"/>
    <w:rsid w:val="00EB3738"/>
    <w:rsid w:val="00ED36DA"/>
    <w:rsid w:val="00F04A00"/>
    <w:rsid w:val="00F32511"/>
    <w:rsid w:val="00F4291E"/>
    <w:rsid w:val="00F50F0D"/>
    <w:rsid w:val="00F53DA5"/>
    <w:rsid w:val="00F62674"/>
    <w:rsid w:val="00F74A6A"/>
    <w:rsid w:val="00FB0832"/>
    <w:rsid w:val="00FB2C4C"/>
    <w:rsid w:val="00FC4F5D"/>
    <w:rsid w:val="00FD4384"/>
    <w:rsid w:val="00FF7E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A350A70"/>
  <w15:chartTrackingRefBased/>
  <w15:docId w15:val="{EC8F3357-957F-4079-AC2A-BBB1D2726E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93EF0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293EF0"/>
    <w:rPr>
      <w:color w:val="605E5C"/>
      <w:shd w:val="clear" w:color="auto" w:fill="E1DFDD"/>
    </w:rPr>
  </w:style>
  <w:style w:type="character" w:customStyle="1" w:styleId="2">
    <w:name w:val="未处理的提及2"/>
    <w:basedOn w:val="a0"/>
    <w:uiPriority w:val="99"/>
    <w:semiHidden/>
    <w:unhideWhenUsed/>
    <w:rsid w:val="008844A4"/>
    <w:rPr>
      <w:color w:val="605E5C"/>
      <w:shd w:val="clear" w:color="auto" w:fill="E1DFDD"/>
    </w:rPr>
  </w:style>
  <w:style w:type="paragraph" w:styleId="a4">
    <w:name w:val="header"/>
    <w:basedOn w:val="a"/>
    <w:link w:val="a5"/>
    <w:uiPriority w:val="99"/>
    <w:unhideWhenUsed/>
    <w:rsid w:val="007653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765330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653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6533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34</Words>
  <Characters>197</Characters>
  <Application>Microsoft Office Word</Application>
  <DocSecurity>0</DocSecurity>
  <Lines>1</Lines>
  <Paragraphs>1</Paragraphs>
  <ScaleCrop>false</ScaleCrop>
  <Company/>
  <LinksUpToDate>false</LinksUpToDate>
  <CharactersWithSpaces>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ttt-office</dc:creator>
  <cp:keywords/>
  <dc:description/>
  <cp:lastModifiedBy>DELL</cp:lastModifiedBy>
  <cp:revision>14</cp:revision>
  <dcterms:created xsi:type="dcterms:W3CDTF">2024-06-21T08:05:00Z</dcterms:created>
  <dcterms:modified xsi:type="dcterms:W3CDTF">2026-06-29T08:06:00Z</dcterms:modified>
</cp:coreProperties>
</file>